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6FE5C" w14:textId="77777777" w:rsidR="006013C5" w:rsidRPr="000A7733" w:rsidRDefault="006013C5" w:rsidP="006013C5">
      <w:pPr>
        <w:jc w:val="both"/>
        <w:rPr>
          <w:b/>
        </w:rPr>
      </w:pPr>
      <w:r w:rsidRPr="000A7733">
        <w:rPr>
          <w:b/>
        </w:rPr>
        <w:t>Dear Applicant</w:t>
      </w:r>
    </w:p>
    <w:p w14:paraId="672A6659" w14:textId="77777777" w:rsidR="006013C5" w:rsidRDefault="006013C5" w:rsidP="006013C5">
      <w:pPr>
        <w:jc w:val="both"/>
      </w:pPr>
    </w:p>
    <w:p w14:paraId="0A37501D" w14:textId="77777777" w:rsidR="00D359FF" w:rsidRDefault="00D359FF" w:rsidP="006013C5">
      <w:pPr>
        <w:jc w:val="both"/>
      </w:pPr>
    </w:p>
    <w:p w14:paraId="0355C3C8" w14:textId="2FCAEF5E" w:rsidR="006013C5" w:rsidRDefault="000A7733" w:rsidP="006013C5">
      <w:pPr>
        <w:jc w:val="both"/>
      </w:pPr>
      <w:r>
        <w:t xml:space="preserve">Thank you for your interest in the post of </w:t>
      </w:r>
      <w:r w:rsidR="02B5B09E">
        <w:t>Animal</w:t>
      </w:r>
      <w:r w:rsidR="00306C0B">
        <w:t xml:space="preserve"> </w:t>
      </w:r>
      <w:r w:rsidR="02B5B09E">
        <w:t>Wellbeing Worker</w:t>
      </w:r>
      <w:r w:rsidR="00044FD8">
        <w:t xml:space="preserve"> </w:t>
      </w:r>
      <w:bookmarkStart w:id="0" w:name="_GoBack"/>
      <w:bookmarkEnd w:id="0"/>
      <w:r w:rsidR="00044FD8">
        <w:t>or Wellbeing Support Worker</w:t>
      </w:r>
      <w:r w:rsidR="006013C5">
        <w:t xml:space="preserve">. Please </w:t>
      </w:r>
      <w:r w:rsidR="00044FD8">
        <w:t>ensure you download</w:t>
      </w:r>
      <w:r w:rsidR="006013C5">
        <w:t xml:space="preserve"> the following information:</w:t>
      </w:r>
    </w:p>
    <w:p w14:paraId="5DAB6C7B" w14:textId="77777777" w:rsidR="0079310E" w:rsidRDefault="0079310E" w:rsidP="006013C5">
      <w:pPr>
        <w:jc w:val="both"/>
      </w:pPr>
    </w:p>
    <w:p w14:paraId="5CDEA60C" w14:textId="77777777" w:rsidR="0079310E" w:rsidRDefault="0079310E" w:rsidP="0079310E">
      <w:pPr>
        <w:numPr>
          <w:ilvl w:val="0"/>
          <w:numId w:val="5"/>
        </w:numPr>
      </w:pPr>
      <w:r>
        <w:t>Application Form</w:t>
      </w:r>
    </w:p>
    <w:p w14:paraId="0938F353" w14:textId="77777777" w:rsidR="006013C5" w:rsidRPr="006013C5" w:rsidRDefault="006013C5" w:rsidP="0079310E">
      <w:pPr>
        <w:numPr>
          <w:ilvl w:val="0"/>
          <w:numId w:val="5"/>
        </w:numPr>
      </w:pPr>
      <w:r w:rsidRPr="006013C5">
        <w:t>Equal Opportunities Form</w:t>
      </w:r>
    </w:p>
    <w:p w14:paraId="744EA720" w14:textId="77777777" w:rsidR="006013C5" w:rsidRPr="006013C5" w:rsidRDefault="006013C5" w:rsidP="0079310E">
      <w:pPr>
        <w:numPr>
          <w:ilvl w:val="0"/>
          <w:numId w:val="5"/>
        </w:numPr>
      </w:pPr>
      <w:r w:rsidRPr="006013C5">
        <w:t>Job description and Person specification</w:t>
      </w:r>
    </w:p>
    <w:p w14:paraId="02EB378F" w14:textId="77777777" w:rsidR="006013C5" w:rsidRPr="006013C5" w:rsidRDefault="006013C5" w:rsidP="006013C5"/>
    <w:p w14:paraId="3FF4DCD3" w14:textId="42AC73D4" w:rsidR="006013C5" w:rsidRPr="006013C5" w:rsidRDefault="006013C5" w:rsidP="006013C5">
      <w:r>
        <w:t xml:space="preserve">For more information on the Farm and the current </w:t>
      </w:r>
      <w:r w:rsidR="49DD032B">
        <w:t>volunteering p</w:t>
      </w:r>
      <w:r w:rsidR="00185E22">
        <w:t>rogramme</w:t>
      </w:r>
      <w:r>
        <w:t xml:space="preserve">, please visit the website </w:t>
      </w:r>
      <w:hyperlink r:id="rId10">
        <w:r w:rsidRPr="6A14F67F">
          <w:rPr>
            <w:rStyle w:val="Hyperlink"/>
            <w:color w:val="auto"/>
          </w:rPr>
          <w:t>www.swanseacommunityfarm.org.uk</w:t>
        </w:r>
      </w:hyperlink>
      <w:r w:rsidR="00185E22">
        <w:t xml:space="preserve"> or our </w:t>
      </w:r>
      <w:r w:rsidR="0079310E">
        <w:t>Facebook</w:t>
      </w:r>
      <w:r w:rsidR="00185E22">
        <w:t xml:space="preserve"> page</w:t>
      </w:r>
      <w:r>
        <w:t xml:space="preserve">. </w:t>
      </w:r>
    </w:p>
    <w:p w14:paraId="6A05A809" w14:textId="77777777" w:rsidR="00DB65A6" w:rsidRDefault="00DB65A6" w:rsidP="006013C5"/>
    <w:p w14:paraId="2D862466" w14:textId="071ACF4F" w:rsidR="00D80925" w:rsidRDefault="006013C5" w:rsidP="006013C5">
      <w:r w:rsidRPr="00D80925">
        <w:t xml:space="preserve">The closing date for applications is </w:t>
      </w:r>
      <w:r w:rsidR="00D80925" w:rsidRPr="00D80925">
        <w:rPr>
          <w:b/>
          <w:bCs/>
        </w:rPr>
        <w:t xml:space="preserve">Monday the </w:t>
      </w:r>
      <w:r w:rsidR="00044FD8">
        <w:rPr>
          <w:b/>
          <w:bCs/>
        </w:rPr>
        <w:t>24</w:t>
      </w:r>
      <w:r w:rsidR="00044FD8">
        <w:rPr>
          <w:b/>
          <w:bCs/>
          <w:vertAlign w:val="superscript"/>
        </w:rPr>
        <w:t>th</w:t>
      </w:r>
      <w:r w:rsidR="00044FD8">
        <w:rPr>
          <w:b/>
          <w:bCs/>
        </w:rPr>
        <w:t xml:space="preserve"> of</w:t>
      </w:r>
      <w:r w:rsidR="00D93C27" w:rsidRPr="00D80925">
        <w:rPr>
          <w:b/>
          <w:bCs/>
        </w:rPr>
        <w:t xml:space="preserve"> August</w:t>
      </w:r>
      <w:r w:rsidR="00D80925">
        <w:rPr>
          <w:b/>
          <w:bCs/>
        </w:rPr>
        <w:t xml:space="preserve"> at 23.59</w:t>
      </w:r>
      <w:r w:rsidR="00AA7491" w:rsidRPr="00D80925">
        <w:t>. Short</w:t>
      </w:r>
      <w:r w:rsidRPr="00D80925">
        <w:t xml:space="preserve">listing will take place by </w:t>
      </w:r>
      <w:r w:rsidR="00044FD8">
        <w:t>28th</w:t>
      </w:r>
      <w:r w:rsidRPr="00D80925">
        <w:t xml:space="preserve"> of August and successful applications will be invited to attend an interview on </w:t>
      </w:r>
      <w:r w:rsidR="00D80925" w:rsidRPr="00D80925">
        <w:rPr>
          <w:b/>
          <w:bCs/>
        </w:rPr>
        <w:t xml:space="preserve">Friday the </w:t>
      </w:r>
      <w:r w:rsidR="00044FD8">
        <w:rPr>
          <w:b/>
          <w:bCs/>
        </w:rPr>
        <w:t>4</w:t>
      </w:r>
      <w:r w:rsidR="00044FD8" w:rsidRPr="00044FD8">
        <w:rPr>
          <w:b/>
          <w:bCs/>
          <w:vertAlign w:val="superscript"/>
        </w:rPr>
        <w:t>th</w:t>
      </w:r>
      <w:r w:rsidR="00044FD8">
        <w:rPr>
          <w:b/>
          <w:bCs/>
        </w:rPr>
        <w:t xml:space="preserve"> of September </w:t>
      </w:r>
      <w:r w:rsidR="006138EA" w:rsidRPr="00D80925">
        <w:rPr>
          <w:b/>
          <w:bCs/>
        </w:rPr>
        <w:t xml:space="preserve">(this may take place </w:t>
      </w:r>
      <w:r w:rsidR="00D80925" w:rsidRPr="00D80925">
        <w:rPr>
          <w:b/>
          <w:bCs/>
        </w:rPr>
        <w:t>over</w:t>
      </w:r>
      <w:r w:rsidR="006138EA" w:rsidRPr="00D80925">
        <w:rPr>
          <w:b/>
          <w:bCs/>
        </w:rPr>
        <w:t xml:space="preserve"> video c</w:t>
      </w:r>
      <w:r w:rsidR="00D80925" w:rsidRPr="00D80925">
        <w:rPr>
          <w:b/>
          <w:bCs/>
        </w:rPr>
        <w:t>onferencing</w:t>
      </w:r>
      <w:r w:rsidR="006138EA" w:rsidRPr="00D80925">
        <w:rPr>
          <w:b/>
          <w:bCs/>
        </w:rPr>
        <w:t>)</w:t>
      </w:r>
      <w:r w:rsidRPr="00D80925">
        <w:t xml:space="preserve">. </w:t>
      </w:r>
    </w:p>
    <w:p w14:paraId="2A8FB7B5" w14:textId="77777777" w:rsidR="00044FD8" w:rsidRPr="00D80925" w:rsidRDefault="00044FD8" w:rsidP="006013C5"/>
    <w:p w14:paraId="0FE4E1A3" w14:textId="0E2F2AC3" w:rsidR="006013C5" w:rsidRPr="006013C5" w:rsidRDefault="00AA7491" w:rsidP="006013C5">
      <w:r>
        <w:t>I am sorry</w:t>
      </w:r>
      <w:r w:rsidR="006710A3">
        <w:t xml:space="preserve"> but</w:t>
      </w:r>
      <w:r w:rsidR="006013C5">
        <w:t xml:space="preserve"> it is not possible</w:t>
      </w:r>
      <w:r>
        <w:t xml:space="preserve"> due to staff constraints</w:t>
      </w:r>
      <w:r w:rsidR="006013C5">
        <w:t xml:space="preserve"> to inform those applicants not shortlisted for interview</w:t>
      </w:r>
      <w:r>
        <w:t>,</w:t>
      </w:r>
      <w:r w:rsidR="006013C5">
        <w:t xml:space="preserve"> on the outcome of their applications. </w:t>
      </w:r>
    </w:p>
    <w:p w14:paraId="5A39BBE3" w14:textId="77777777" w:rsidR="006013C5" w:rsidRPr="006013C5" w:rsidRDefault="006013C5" w:rsidP="006013C5"/>
    <w:p w14:paraId="40432FB7" w14:textId="77777777" w:rsidR="006013C5" w:rsidRPr="006013C5" w:rsidRDefault="006013C5" w:rsidP="006013C5">
      <w:r w:rsidRPr="006013C5">
        <w:t>I wish you well with your application.</w:t>
      </w:r>
    </w:p>
    <w:p w14:paraId="41C8F396" w14:textId="77777777" w:rsidR="006013C5" w:rsidRPr="006013C5" w:rsidRDefault="006013C5" w:rsidP="006013C5"/>
    <w:p w14:paraId="608D49E8" w14:textId="77777777" w:rsidR="006013C5" w:rsidRPr="006013C5" w:rsidRDefault="006013C5" w:rsidP="006013C5">
      <w:r w:rsidRPr="006013C5">
        <w:t>Yours sincerely</w:t>
      </w:r>
    </w:p>
    <w:p w14:paraId="72A3D3EC" w14:textId="77777777" w:rsidR="006013C5" w:rsidRPr="006013C5" w:rsidRDefault="006013C5" w:rsidP="006013C5"/>
    <w:p w14:paraId="0D0B940D" w14:textId="77777777" w:rsidR="000A7733" w:rsidRPr="006013C5" w:rsidRDefault="000A7733" w:rsidP="00607592">
      <w:pPr>
        <w:jc w:val="both"/>
      </w:pPr>
    </w:p>
    <w:p w14:paraId="0E27B00A" w14:textId="77777777" w:rsidR="00132015" w:rsidRPr="006013C5" w:rsidRDefault="00132015" w:rsidP="00607592">
      <w:pPr>
        <w:jc w:val="both"/>
      </w:pPr>
    </w:p>
    <w:p w14:paraId="3ABBAB4F" w14:textId="77777777" w:rsidR="000A7733" w:rsidRPr="006013C5" w:rsidRDefault="00185E22" w:rsidP="00607592">
      <w:pPr>
        <w:jc w:val="both"/>
      </w:pPr>
      <w:r>
        <w:t>Kate Gibbs</w:t>
      </w:r>
    </w:p>
    <w:p w14:paraId="72824E1E" w14:textId="77777777" w:rsidR="0029502C" w:rsidRPr="006013C5" w:rsidRDefault="00185E22" w:rsidP="00607592">
      <w:pPr>
        <w:jc w:val="both"/>
        <w:rPr>
          <w:noProof/>
        </w:rPr>
      </w:pPr>
      <w:r>
        <w:rPr>
          <w:b/>
        </w:rPr>
        <w:t>Volunteer and Training Manager</w:t>
      </w:r>
    </w:p>
    <w:sectPr w:rsidR="0029502C" w:rsidRPr="006013C5" w:rsidSect="006013C5">
      <w:footerReference w:type="default" r:id="rId11"/>
      <w:headerReference w:type="first" r:id="rId12"/>
      <w:footerReference w:type="first" r:id="rId13"/>
      <w:pgSz w:w="11907" w:h="16840" w:code="9"/>
      <w:pgMar w:top="1440" w:right="1107" w:bottom="1077" w:left="1260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5A5" w14:textId="77777777" w:rsidR="004D0236" w:rsidRDefault="004D0236">
      <w:r>
        <w:separator/>
      </w:r>
    </w:p>
  </w:endnote>
  <w:endnote w:type="continuationSeparator" w:id="0">
    <w:p w14:paraId="3DEEC669" w14:textId="77777777" w:rsidR="004D0236" w:rsidRDefault="004D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F3579F" w:rsidRDefault="00F3579F">
    <w:pPr>
      <w:ind w:right="-1658"/>
      <w:jc w:val="right"/>
      <w:rPr>
        <w:sz w:val="18"/>
        <w:szCs w:val="18"/>
      </w:rPr>
    </w:pPr>
  </w:p>
  <w:p w14:paraId="5FD2E5C4" w14:textId="77777777" w:rsidR="00F3579F" w:rsidRDefault="00F3579F">
    <w:pPr>
      <w:jc w:val="center"/>
      <w:rPr>
        <w:b/>
        <w:sz w:val="18"/>
        <w:szCs w:val="18"/>
      </w:rPr>
    </w:pPr>
    <w:r>
      <w:rPr>
        <w:b/>
        <w:sz w:val="18"/>
        <w:szCs w:val="18"/>
      </w:rPr>
      <w:t>Opportunities for everyone to join in the life of a small working farm</w:t>
    </w:r>
  </w:p>
  <w:p w14:paraId="44EAFD9C" w14:textId="77777777" w:rsidR="00F3579F" w:rsidRPr="00584CE9" w:rsidRDefault="00F3579F">
    <w:pPr>
      <w:jc w:val="center"/>
      <w:rPr>
        <w:sz w:val="12"/>
        <w:szCs w:val="12"/>
      </w:rPr>
    </w:pPr>
  </w:p>
  <w:p w14:paraId="0BD71F0D" w14:textId="77777777" w:rsidR="00F3579F" w:rsidRDefault="00F3579F">
    <w:pPr>
      <w:jc w:val="center"/>
      <w:rPr>
        <w:rStyle w:val="Hyperlink"/>
        <w:color w:val="999999"/>
        <w:sz w:val="16"/>
        <w:szCs w:val="16"/>
      </w:rPr>
    </w:pPr>
    <w:r>
      <w:rPr>
        <w:color w:val="999999"/>
        <w:sz w:val="16"/>
        <w:szCs w:val="16"/>
      </w:rPr>
      <w:t>Registered Charity 1079907     Registered Company 03899645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525CF" w14:textId="77777777" w:rsidR="0079310E" w:rsidRDefault="0079310E" w:rsidP="0079310E">
    <w:pPr>
      <w:jc w:val="right"/>
      <w:rPr>
        <w:sz w:val="18"/>
        <w:szCs w:val="18"/>
      </w:rPr>
    </w:pPr>
    <w:smartTag w:uri="urn:schemas-microsoft-com:office:smarttags" w:element="Street">
      <w:smartTag w:uri="urn:schemas-microsoft-com:office:smarttags" w:element="address">
        <w:r>
          <w:rPr>
            <w:sz w:val="18"/>
            <w:szCs w:val="18"/>
          </w:rPr>
          <w:t xml:space="preserve">2 </w:t>
        </w:r>
        <w:proofErr w:type="spellStart"/>
        <w:r>
          <w:rPr>
            <w:sz w:val="18"/>
            <w:szCs w:val="18"/>
          </w:rPr>
          <w:t>Pontarddulais</w:t>
        </w:r>
        <w:proofErr w:type="spellEnd"/>
        <w:r>
          <w:rPr>
            <w:sz w:val="18"/>
            <w:szCs w:val="18"/>
          </w:rPr>
          <w:t xml:space="preserve"> Road</w:t>
        </w:r>
      </w:smartTag>
    </w:smartTag>
    <w:r>
      <w:rPr>
        <w:sz w:val="18"/>
        <w:szCs w:val="18"/>
      </w:rPr>
      <w:t xml:space="preserve">, Fforestfach, </w:t>
    </w:r>
  </w:p>
  <w:p w14:paraId="1BD24F24" w14:textId="77777777" w:rsidR="0079310E" w:rsidRPr="005C55B4" w:rsidRDefault="0079310E" w:rsidP="0079310E">
    <w:pPr>
      <w:jc w:val="right"/>
      <w:rPr>
        <w:color w:val="000000"/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5C55B4">
          <w:rPr>
            <w:sz w:val="18"/>
            <w:szCs w:val="18"/>
          </w:rPr>
          <w:t>Swansea</w:t>
        </w:r>
      </w:smartTag>
      <w:r w:rsidRPr="005C55B4">
        <w:rPr>
          <w:sz w:val="18"/>
          <w:szCs w:val="18"/>
        </w:rPr>
        <w:t xml:space="preserve">, </w:t>
      </w:r>
      <w:smartTag w:uri="urn:schemas-microsoft-com:office:smarttags" w:element="PostalCode">
        <w:r w:rsidRPr="005C55B4">
          <w:rPr>
            <w:sz w:val="18"/>
            <w:szCs w:val="18"/>
          </w:rPr>
          <w:t>SA5 4BA</w:t>
        </w:r>
      </w:smartTag>
    </w:smartTag>
    <w:r>
      <w:rPr>
        <w:sz w:val="18"/>
        <w:szCs w:val="18"/>
      </w:rPr>
      <w:t xml:space="preserve"> - </w:t>
    </w:r>
    <w:r w:rsidRPr="005C55B4">
      <w:rPr>
        <w:color w:val="000000"/>
        <w:sz w:val="18"/>
        <w:szCs w:val="18"/>
      </w:rPr>
      <w:t xml:space="preserve">01792 578384 </w:t>
    </w:r>
  </w:p>
  <w:p w14:paraId="12AF7965" w14:textId="77777777" w:rsidR="0079310E" w:rsidRPr="005C55B4" w:rsidRDefault="001B450C" w:rsidP="0079310E">
    <w:pPr>
      <w:jc w:val="right"/>
      <w:rPr>
        <w:color w:val="000000"/>
        <w:sz w:val="18"/>
        <w:szCs w:val="18"/>
      </w:rPr>
    </w:pPr>
    <w:hyperlink r:id="rId1" w:history="1">
      <w:r w:rsidR="0079310E" w:rsidRPr="001E53BD">
        <w:rPr>
          <w:rStyle w:val="Hyperlink"/>
          <w:sz w:val="18"/>
          <w:szCs w:val="18"/>
        </w:rPr>
        <w:t>kate@swanseacommunityfarm.org.uk</w:t>
      </w:r>
    </w:hyperlink>
  </w:p>
  <w:p w14:paraId="44CF2B70" w14:textId="77777777" w:rsidR="0079310E" w:rsidRPr="005C55B4" w:rsidRDefault="0079310E" w:rsidP="0079310E">
    <w:pPr>
      <w:jc w:val="right"/>
      <w:rPr>
        <w:color w:val="000000"/>
        <w:sz w:val="18"/>
        <w:szCs w:val="18"/>
      </w:rPr>
    </w:pPr>
    <w:r w:rsidRPr="005C55B4">
      <w:rPr>
        <w:color w:val="000000"/>
        <w:sz w:val="18"/>
        <w:szCs w:val="18"/>
      </w:rPr>
      <w:t xml:space="preserve">www.swanseacommunityfarm.org.uk </w:t>
    </w:r>
  </w:p>
  <w:p w14:paraId="049F31CB" w14:textId="77777777" w:rsidR="0079310E" w:rsidRDefault="00793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4D0236" w:rsidRDefault="004D0236">
      <w:r>
        <w:separator/>
      </w:r>
    </w:p>
  </w:footnote>
  <w:footnote w:type="continuationSeparator" w:id="0">
    <w:p w14:paraId="45FB0818" w14:textId="77777777" w:rsidR="004D0236" w:rsidRDefault="004D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0A1C7B56" w:rsidR="00F3579F" w:rsidRDefault="00DC1C4D" w:rsidP="005C55B4">
    <w:pPr>
      <w:jc w:val="right"/>
    </w:pPr>
    <w:r>
      <w:rPr>
        <w:noProof/>
      </w:rPr>
      <w:drawing>
        <wp:inline distT="0" distB="0" distL="0" distR="0" wp14:anchorId="61F25F28" wp14:editId="3A9BE7E8">
          <wp:extent cx="1657350" cy="1228725"/>
          <wp:effectExtent l="0" t="0" r="0" b="0"/>
          <wp:docPr id="1" name="Picture 1" descr="SCF-logo-letterhead%20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F-logo-letterhead%20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86C05" w14:textId="77777777" w:rsidR="00F3579F" w:rsidRPr="005C55B4" w:rsidRDefault="00F35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4C75"/>
    <w:multiLevelType w:val="hybridMultilevel"/>
    <w:tmpl w:val="050AB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4426"/>
    <w:multiLevelType w:val="hybridMultilevel"/>
    <w:tmpl w:val="2CF6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06A3"/>
    <w:multiLevelType w:val="hybridMultilevel"/>
    <w:tmpl w:val="7C3C6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C4A43"/>
    <w:multiLevelType w:val="hybridMultilevel"/>
    <w:tmpl w:val="6DA49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D2CD2"/>
    <w:multiLevelType w:val="hybridMultilevel"/>
    <w:tmpl w:val="45A4F2A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EF"/>
    <w:rsid w:val="00044FD8"/>
    <w:rsid w:val="000A7733"/>
    <w:rsid w:val="000B282C"/>
    <w:rsid w:val="000B533B"/>
    <w:rsid w:val="000E3B61"/>
    <w:rsid w:val="00120D7A"/>
    <w:rsid w:val="00132015"/>
    <w:rsid w:val="001824E3"/>
    <w:rsid w:val="00185E22"/>
    <w:rsid w:val="001870CE"/>
    <w:rsid w:val="001B342F"/>
    <w:rsid w:val="001B450C"/>
    <w:rsid w:val="00234EB7"/>
    <w:rsid w:val="0029502C"/>
    <w:rsid w:val="002B469D"/>
    <w:rsid w:val="002F053F"/>
    <w:rsid w:val="00306C0B"/>
    <w:rsid w:val="00334A81"/>
    <w:rsid w:val="00382D72"/>
    <w:rsid w:val="00391152"/>
    <w:rsid w:val="003B5D38"/>
    <w:rsid w:val="004D0236"/>
    <w:rsid w:val="004E033C"/>
    <w:rsid w:val="00530FDE"/>
    <w:rsid w:val="005524FD"/>
    <w:rsid w:val="00574798"/>
    <w:rsid w:val="00584CE9"/>
    <w:rsid w:val="005C55B4"/>
    <w:rsid w:val="006013C5"/>
    <w:rsid w:val="00607592"/>
    <w:rsid w:val="006138EA"/>
    <w:rsid w:val="006710A3"/>
    <w:rsid w:val="006B5AF6"/>
    <w:rsid w:val="006D0081"/>
    <w:rsid w:val="00765A75"/>
    <w:rsid w:val="0079310E"/>
    <w:rsid w:val="007A6972"/>
    <w:rsid w:val="007D7D5A"/>
    <w:rsid w:val="008078F4"/>
    <w:rsid w:val="00894D9A"/>
    <w:rsid w:val="008F7759"/>
    <w:rsid w:val="00907902"/>
    <w:rsid w:val="0093064E"/>
    <w:rsid w:val="009A6074"/>
    <w:rsid w:val="009E4155"/>
    <w:rsid w:val="00A50767"/>
    <w:rsid w:val="00A51983"/>
    <w:rsid w:val="00A96462"/>
    <w:rsid w:val="00AA7491"/>
    <w:rsid w:val="00B3229F"/>
    <w:rsid w:val="00B77FF3"/>
    <w:rsid w:val="00B95646"/>
    <w:rsid w:val="00BE66FA"/>
    <w:rsid w:val="00C170D5"/>
    <w:rsid w:val="00C21395"/>
    <w:rsid w:val="00C915FC"/>
    <w:rsid w:val="00CB362A"/>
    <w:rsid w:val="00D359FF"/>
    <w:rsid w:val="00D40CBD"/>
    <w:rsid w:val="00D80925"/>
    <w:rsid w:val="00D93C27"/>
    <w:rsid w:val="00DB5BFB"/>
    <w:rsid w:val="00DB65A6"/>
    <w:rsid w:val="00DC1C4D"/>
    <w:rsid w:val="00E51441"/>
    <w:rsid w:val="00E93757"/>
    <w:rsid w:val="00EC79EF"/>
    <w:rsid w:val="00F3579F"/>
    <w:rsid w:val="00FF4D89"/>
    <w:rsid w:val="02B5B09E"/>
    <w:rsid w:val="149E92D6"/>
    <w:rsid w:val="49DD032B"/>
    <w:rsid w:val="6A14F67F"/>
    <w:rsid w:val="74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4:docId w14:val="694F8404"/>
  <w15:chartTrackingRefBased/>
  <w15:docId w15:val="{4B2ECD29-1470-4184-843C-77931A64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mailstyle20">
    <w:name w:val="emailstyle20"/>
    <w:basedOn w:val="DefaultParagraphFont"/>
    <w:semiHidden/>
    <w:rPr>
      <w:rFonts w:ascii="Arial" w:hAnsi="Arial" w:cs="Arial" w:hint="default"/>
      <w:color w:val="auto"/>
      <w:sz w:val="20"/>
      <w:szCs w:val="20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5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wanseacommunityfarm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e@swanseacommunityfar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93E950AB8B4DACE7CA84E2338B1D" ma:contentTypeVersion="12" ma:contentTypeDescription="Create a new document." ma:contentTypeScope="" ma:versionID="4c6528764564bc60fc93bce05ee5f183">
  <xsd:schema xmlns:xsd="http://www.w3.org/2001/XMLSchema" xmlns:xs="http://www.w3.org/2001/XMLSchema" xmlns:p="http://schemas.microsoft.com/office/2006/metadata/properties" xmlns:ns2="a68f36eb-63e4-493f-9be9-d1210a20cfbf" xmlns:ns3="f8c9381a-14af-4338-8dec-fa93767d0380" targetNamespace="http://schemas.microsoft.com/office/2006/metadata/properties" ma:root="true" ma:fieldsID="000aff054dc6d11cfabfb79e696345d8" ns2:_="" ns3:_="">
    <xsd:import namespace="a68f36eb-63e4-493f-9be9-d1210a20cfbf"/>
    <xsd:import namespace="f8c9381a-14af-4338-8dec-fa93767d0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f36eb-63e4-493f-9be9-d1210a20c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381a-14af-4338-8dec-fa93767d0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39C6B-DF1E-4B44-AD75-E31AC57D2CB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68f36eb-63e4-493f-9be9-d1210a20cf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8c9381a-14af-4338-8dec-fa93767d03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7472B4-B0A1-4712-93A8-4ADB80B52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D13BB-E418-4D83-B10B-3015DBE31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f36eb-63e4-493f-9be9-d1210a20cfbf"/>
    <ds:schemaRef ds:uri="f8c9381a-14af-4338-8dec-fa93767d0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Arndell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Arndell</dc:title>
  <dc:subject/>
  <dc:creator>lucy</dc:creator>
  <cp:keywords/>
  <dc:description/>
  <cp:lastModifiedBy>Kate Gibbs</cp:lastModifiedBy>
  <cp:revision>4</cp:revision>
  <cp:lastPrinted>2011-07-13T10:22:00Z</cp:lastPrinted>
  <dcterms:created xsi:type="dcterms:W3CDTF">2020-07-06T15:12:00Z</dcterms:created>
  <dcterms:modified xsi:type="dcterms:W3CDTF">2020-07-14T11:59:00Z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0x01010084C493E950AB8B4DACE7CA84E2338B1D</vt:lpwstr>
  </property>
</Properties>
</file>